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E4" w:rsidRPr="00083727" w:rsidRDefault="008A65E4" w:rsidP="008A65E4">
      <w:pPr>
        <w:jc w:val="right"/>
      </w:pPr>
      <w:r w:rsidRPr="00083727">
        <w:t xml:space="preserve">В __________________________                                                                                                                                                              </w:t>
      </w:r>
      <w:proofErr w:type="gramStart"/>
      <w:r w:rsidRPr="00083727">
        <w:t xml:space="preserve">   (</w:t>
      </w:r>
      <w:proofErr w:type="gramEnd"/>
      <w:r w:rsidRPr="00083727">
        <w:t>наименование суда)</w:t>
      </w:r>
    </w:p>
    <w:p w:rsidR="008A65E4" w:rsidRPr="00083727" w:rsidRDefault="008A65E4" w:rsidP="008A65E4">
      <w:pPr>
        <w:jc w:val="right"/>
      </w:pPr>
      <w:r w:rsidRPr="00083727">
        <w:t>Истец: ______________________</w:t>
      </w:r>
    </w:p>
    <w:p w:rsidR="008A65E4" w:rsidRPr="00083727" w:rsidRDefault="008A65E4" w:rsidP="008A65E4">
      <w:pPr>
        <w:jc w:val="right"/>
      </w:pPr>
      <w:r w:rsidRPr="00083727">
        <w:t xml:space="preserve"> (ФИО полностью, адрес)</w:t>
      </w:r>
    </w:p>
    <w:p w:rsidR="008A65E4" w:rsidRPr="00083727" w:rsidRDefault="008A65E4" w:rsidP="008A65E4">
      <w:pPr>
        <w:jc w:val="right"/>
      </w:pPr>
      <w:r w:rsidRPr="00083727">
        <w:t>Ответчик: ____________________</w:t>
      </w:r>
    </w:p>
    <w:p w:rsidR="008A65E4" w:rsidRPr="00083727" w:rsidRDefault="008A65E4" w:rsidP="008A65E4">
      <w:pPr>
        <w:jc w:val="right"/>
      </w:pPr>
      <w:r w:rsidRPr="00083727">
        <w:t xml:space="preserve"> (ФИО полностью, адрес)</w:t>
      </w:r>
    </w:p>
    <w:p w:rsidR="008A65E4" w:rsidRDefault="008A65E4" w:rsidP="008A65E4">
      <w:pPr>
        <w:jc w:val="right"/>
      </w:pPr>
      <w:r w:rsidRPr="00083727">
        <w:t>Цена иска: ___________________</w:t>
      </w:r>
      <w:r>
        <w:t xml:space="preserve"> </w:t>
      </w:r>
    </w:p>
    <w:p w:rsidR="008A65E4" w:rsidRPr="00083727" w:rsidRDefault="008A65E4" w:rsidP="008A65E4">
      <w:pPr>
        <w:jc w:val="right"/>
      </w:pPr>
      <w:r w:rsidRPr="00083727">
        <w:t>(стоимость квартиры)</w:t>
      </w:r>
    </w:p>
    <w:p w:rsidR="008A65E4" w:rsidRPr="00083727" w:rsidRDefault="008A65E4" w:rsidP="008A65E4"/>
    <w:p w:rsidR="008A65E4" w:rsidRPr="00083727" w:rsidRDefault="008A65E4" w:rsidP="008A65E4">
      <w:pPr>
        <w:jc w:val="center"/>
      </w:pPr>
      <w:r w:rsidRPr="00083727">
        <w:t>ИСКОВОЕ ЗАЯВЛЕНИЕ</w:t>
      </w:r>
    </w:p>
    <w:p w:rsidR="008A65E4" w:rsidRPr="00083727" w:rsidRDefault="008A65E4" w:rsidP="008A65E4">
      <w:pPr>
        <w:jc w:val="center"/>
      </w:pPr>
      <w:r w:rsidRPr="00083727">
        <w:t>о праве собственности на квартиру</w:t>
      </w:r>
    </w:p>
    <w:p w:rsidR="008A65E4" w:rsidRPr="00083727" w:rsidRDefault="008A65E4" w:rsidP="008A65E4"/>
    <w:p w:rsidR="008A65E4" w:rsidRPr="00083727" w:rsidRDefault="008A65E4" w:rsidP="008A65E4">
      <w:r w:rsidRPr="00083727">
        <w:t>В результате _________ (привести основания приобретения заявителем квартиры в свою собственность) я приобрел в собственность квартиру, которая находится по адресу: _________ (привести полный адрес квартиры) у _________ (ФИО ответчика).</w:t>
      </w:r>
    </w:p>
    <w:p w:rsidR="008A65E4" w:rsidRPr="00083727" w:rsidRDefault="008A65E4" w:rsidP="008A65E4">
      <w:r w:rsidRPr="00083727">
        <w:t>Право собственности на квартиру ответчика подтверждается _________ (указать реквизиты документов, которые подтверждают права ответчика на квартиру).</w:t>
      </w:r>
    </w:p>
    <w:p w:rsidR="008A65E4" w:rsidRPr="00083727" w:rsidRDefault="008A65E4" w:rsidP="008A65E4">
      <w:r w:rsidRPr="00083727">
        <w:t>Решить вопрос об установлении права собственности во внесудебном порядке невозможно _________ (привести основания, которые препятствуют истцу установить право собственности на квартиру путем регистрации права собственности в регистрирующем органе).</w:t>
      </w:r>
    </w:p>
    <w:p w:rsidR="008A65E4" w:rsidRPr="00083727" w:rsidRDefault="008A65E4" w:rsidP="008A65E4">
      <w:r w:rsidRPr="00083727">
        <w:t>На принадлежащую мне квартиру больше никто не претендует, с «___» _________ ____ г. я владею ею, как собственник, оплачиваю коммунальные платежи и за содержание жилья, за свой счет провожу текущий ремонт жилого помещения, полностью несу бремя содержания спорной квартиры.</w:t>
      </w:r>
    </w:p>
    <w:p w:rsidR="008A65E4" w:rsidRPr="00083727" w:rsidRDefault="008A65E4" w:rsidP="008A65E4">
      <w:r w:rsidRPr="00083727">
        <w:t>На основании изложенного, руководствуясь статьей 218 Гражданского кодекса РФ, статьями 131-132 Гражданского процессуального кодекса РФ,</w:t>
      </w:r>
    </w:p>
    <w:p w:rsidR="008A65E4" w:rsidRPr="00083727" w:rsidRDefault="008A65E4" w:rsidP="008A65E4">
      <w:r w:rsidRPr="00083727">
        <w:t>Прошу:</w:t>
      </w:r>
    </w:p>
    <w:p w:rsidR="008A65E4" w:rsidRPr="00083727" w:rsidRDefault="008A65E4" w:rsidP="008A65E4">
      <w:r w:rsidRPr="00083727">
        <w:t>1.Признать право собственности на квартиру, которая расположена по адресу: _________ (указать полный адрес квартиры) за _________ (ФИО истца).</w:t>
      </w:r>
    </w:p>
    <w:p w:rsidR="008A65E4" w:rsidRPr="00083727" w:rsidRDefault="008A65E4" w:rsidP="008A65E4">
      <w:r w:rsidRPr="00083727">
        <w:t>Перечень прилагаемых к заявлению документов (копии по числу лиц, участвующих в деле):</w:t>
      </w:r>
    </w:p>
    <w:p w:rsidR="008A65E4" w:rsidRPr="00083727" w:rsidRDefault="008A65E4" w:rsidP="008A65E4">
      <w:r w:rsidRPr="00083727">
        <w:t>1.Копия искового заявления</w:t>
      </w:r>
    </w:p>
    <w:p w:rsidR="008A65E4" w:rsidRPr="00083727" w:rsidRDefault="008A65E4" w:rsidP="008A65E4">
      <w:r w:rsidRPr="00083727">
        <w:t>2.Документ, подтверждающий уплату государственной пошлины</w:t>
      </w:r>
    </w:p>
    <w:p w:rsidR="008A65E4" w:rsidRPr="00083727" w:rsidRDefault="008A65E4" w:rsidP="008A65E4">
      <w:r w:rsidRPr="00083727">
        <w:t>3.Документы, подтверждающие приобретение истцом квартиры в собственность</w:t>
      </w:r>
    </w:p>
    <w:p w:rsidR="008A65E4" w:rsidRPr="00083727" w:rsidRDefault="008A65E4" w:rsidP="008A65E4">
      <w:r w:rsidRPr="00083727">
        <w:lastRenderedPageBreak/>
        <w:t>4.Документы, подтверждающие факт владения квартирой, как своей собственной, оплату соответствующих платежей</w:t>
      </w:r>
    </w:p>
    <w:p w:rsidR="008A65E4" w:rsidRPr="00083727" w:rsidRDefault="008A65E4" w:rsidP="008A65E4">
      <w:r w:rsidRPr="00083727">
        <w:t>5.Копия технического паспорта на квартиру</w:t>
      </w:r>
    </w:p>
    <w:p w:rsidR="008A65E4" w:rsidRPr="00083727" w:rsidRDefault="008A65E4" w:rsidP="008A65E4">
      <w:r w:rsidRPr="00083727">
        <w:t>6.Другие доказательства, подтверждающие основания искового заявления о признании права собственности на квартиру</w:t>
      </w:r>
    </w:p>
    <w:p w:rsidR="008A65E4" w:rsidRPr="00083727" w:rsidRDefault="008A65E4" w:rsidP="008A65E4">
      <w:r w:rsidRPr="00083727">
        <w:t>Дата подачи заявления «___»</w:t>
      </w:r>
      <w:r>
        <w:t xml:space="preserve"> </w:t>
      </w:r>
      <w:r w:rsidRPr="00083727">
        <w:t>_________ ____ г.                   Подпись истца _______</w:t>
      </w:r>
    </w:p>
    <w:p w:rsidR="00346571" w:rsidRDefault="00346571">
      <w:bookmarkStart w:id="0" w:name="_GoBack"/>
      <w:bookmarkEnd w:id="0"/>
    </w:p>
    <w:sectPr w:rsidR="0034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E4"/>
    <w:rsid w:val="00346571"/>
    <w:rsid w:val="008A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F54CE-B0C0-47D7-9668-03F94DFD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2015-12-19T12:02:00Z</dcterms:created>
  <dcterms:modified xsi:type="dcterms:W3CDTF">2015-12-19T12:03:00Z</dcterms:modified>
</cp:coreProperties>
</file>